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405E0DC3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B664D8">
        <w:t>4</w:t>
      </w:r>
      <w:r>
        <w:t>/202</w:t>
      </w:r>
      <w:r w:rsidR="00B664D8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8DE9DC8" w:rsidR="00EE5A5A" w:rsidRDefault="004B32D7">
      <w:pPr>
        <w:pStyle w:val="Nagwek10"/>
        <w:keepNext/>
        <w:keepLines/>
        <w:spacing w:after="360"/>
      </w:pPr>
      <w:r>
        <w:t>P</w:t>
      </w:r>
      <w:r w:rsidR="00477457">
        <w:t>oradnie psychologiczno-pedagogiczne</w:t>
      </w:r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B664D8">
        <w:trPr>
          <w:gridBefore w:val="1"/>
          <w:wBefore w:w="15" w:type="dxa"/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00000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B664D8">
        <w:trPr>
          <w:gridBefore w:val="1"/>
          <w:wBefore w:w="15" w:type="dxa"/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88E5D88" w:rsidR="00FB3212" w:rsidRDefault="00FB3212" w:rsidP="00FB3212">
            <w:pPr>
              <w:pStyle w:val="Inne0"/>
              <w:ind w:firstLine="380"/>
              <w:jc w:val="both"/>
            </w:pPr>
            <w:r>
              <w:t>(Stare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000000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3F025BF3" w:rsidR="00D574D3" w:rsidRDefault="00D574D3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477457" w14:paraId="14F2A1B9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6155976" w14:textId="2DD0D281" w:rsidR="00477457" w:rsidRDefault="00477457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60DD75E" w14:textId="77777777" w:rsidR="00477457" w:rsidRDefault="00477457" w:rsidP="00D574D3">
            <w:pPr>
              <w:pStyle w:val="Inne0"/>
              <w:ind w:firstLine="240"/>
              <w:jc w:val="center"/>
            </w:pPr>
            <w:r w:rsidRPr="00477457">
              <w:t>Tarnowskie Góry</w:t>
            </w:r>
          </w:p>
          <w:p w14:paraId="6C15D22A" w14:textId="2E73290E" w:rsidR="00B664D8" w:rsidRDefault="00B664D8" w:rsidP="00D574D3">
            <w:pPr>
              <w:pStyle w:val="Inne0"/>
              <w:ind w:firstLine="240"/>
              <w:jc w:val="center"/>
            </w:pPr>
            <w:r w:rsidRPr="00B664D8"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C2C8E58" w14:textId="0970DC78" w:rsidR="00477457" w:rsidRDefault="00477457" w:rsidP="00D574D3">
            <w:pPr>
              <w:pStyle w:val="Inne0"/>
              <w:jc w:val="center"/>
            </w:pPr>
            <w:hyperlink r:id="rId8" w:history="1">
              <w:r w:rsidRPr="00477457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745D8DD2" w14:textId="7C2BD61D" w:rsidR="00477457" w:rsidRPr="00D574D3" w:rsidRDefault="00477457">
            <w:pPr>
              <w:pStyle w:val="Inne0"/>
              <w:spacing w:line="295" w:lineRule="auto"/>
            </w:pPr>
            <w:r w:rsidRPr="00477457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416B8E9" w14:textId="16648CEF" w:rsidR="00477457" w:rsidRPr="00D574D3" w:rsidRDefault="00477457">
            <w:pPr>
              <w:pStyle w:val="Inne0"/>
              <w:jc w:val="center"/>
            </w:pPr>
            <w:r w:rsidRPr="00477457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6C093CB" w14:textId="1EEE94C5" w:rsidR="00477457" w:rsidRPr="00D574D3" w:rsidRDefault="00477457">
            <w:pPr>
              <w:pStyle w:val="Inne0"/>
            </w:pPr>
            <w:r w:rsidRPr="00477457">
              <w:t>ul. Henryka Sienkiewicza 39</w:t>
            </w:r>
          </w:p>
        </w:tc>
      </w:tr>
      <w:bookmarkEnd w:id="0"/>
      <w:tr w:rsidR="00B664D8" w:rsidRPr="00D574D3" w14:paraId="407D8F0E" w14:textId="77777777" w:rsidTr="00B664D8">
        <w:trPr>
          <w:trHeight w:hRule="exact" w:val="706"/>
          <w:jc w:val="center"/>
        </w:trPr>
        <w:tc>
          <w:tcPr>
            <w:tcW w:w="433" w:type="dxa"/>
            <w:gridSpan w:val="2"/>
            <w:shd w:val="clear" w:color="auto" w:fill="FFFFFF"/>
            <w:vAlign w:val="center"/>
          </w:tcPr>
          <w:p w14:paraId="56C90B14" w14:textId="77777777" w:rsidR="00B664D8" w:rsidRDefault="00B664D8" w:rsidP="003A4509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9BAF373" w14:textId="77777777" w:rsidR="00B664D8" w:rsidRDefault="00B664D8" w:rsidP="003A4509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1A8648" w14:textId="77777777" w:rsidR="00B664D8" w:rsidRDefault="00B664D8" w:rsidP="003A4509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89E233D" w14:textId="77777777" w:rsidR="00B664D8" w:rsidRPr="00D574D3" w:rsidRDefault="00B664D8" w:rsidP="003A4509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5BAC602" w14:textId="77777777" w:rsidR="00B664D8" w:rsidRPr="00D574D3" w:rsidRDefault="00B664D8" w:rsidP="003A4509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94B1551" w14:textId="77777777" w:rsidR="00B664D8" w:rsidRPr="00D574D3" w:rsidRDefault="00B664D8" w:rsidP="003A4509">
            <w:pPr>
              <w:pStyle w:val="Inne0"/>
            </w:pPr>
            <w:r w:rsidRPr="00D235A2">
              <w:t>ul. Ptasia 1</w:t>
            </w:r>
          </w:p>
        </w:tc>
      </w:tr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3F841" w14:textId="77777777" w:rsidR="00111AB5" w:rsidRDefault="00111AB5">
      <w:r>
        <w:separator/>
      </w:r>
    </w:p>
  </w:endnote>
  <w:endnote w:type="continuationSeparator" w:id="0">
    <w:p w14:paraId="699DBF83" w14:textId="77777777" w:rsidR="00111AB5" w:rsidRDefault="001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EDA77" w14:textId="77777777" w:rsidR="00111AB5" w:rsidRDefault="00111AB5"/>
  </w:footnote>
  <w:footnote w:type="continuationSeparator" w:id="0">
    <w:p w14:paraId="0191BC8F" w14:textId="77777777" w:rsidR="00111AB5" w:rsidRDefault="00111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11AB5"/>
    <w:rsid w:val="001472E4"/>
    <w:rsid w:val="00172579"/>
    <w:rsid w:val="00477457"/>
    <w:rsid w:val="004B32D7"/>
    <w:rsid w:val="00562CF8"/>
    <w:rsid w:val="005A3C95"/>
    <w:rsid w:val="007052C0"/>
    <w:rsid w:val="008F6696"/>
    <w:rsid w:val="0094121B"/>
    <w:rsid w:val="00957FDB"/>
    <w:rsid w:val="009D1DED"/>
    <w:rsid w:val="00AE437F"/>
    <w:rsid w:val="00B664D8"/>
    <w:rsid w:val="00BD094A"/>
    <w:rsid w:val="00D574D3"/>
    <w:rsid w:val="00D60958"/>
    <w:rsid w:val="00DB2125"/>
    <w:rsid w:val="00E5539C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6</cp:revision>
  <dcterms:created xsi:type="dcterms:W3CDTF">2024-03-20T12:08:00Z</dcterms:created>
  <dcterms:modified xsi:type="dcterms:W3CDTF">2024-12-02T07:53:00Z</dcterms:modified>
</cp:coreProperties>
</file>